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9F" w:rsidRDefault="00480D9F" w:rsidP="00480D9F">
      <w:pPr>
        <w:spacing w:after="0" w:line="240" w:lineRule="auto"/>
        <w:rPr>
          <w:rFonts w:ascii="Segoe UI" w:hAnsi="Segoe UI" w:cs="Segoe UI"/>
          <w:color w:val="26282A"/>
          <w:sz w:val="26"/>
          <w:szCs w:val="26"/>
          <w:shd w:val="clear" w:color="auto" w:fill="FFFFFF"/>
        </w:rPr>
      </w:pPr>
      <w:r>
        <w:br/>
      </w:r>
    </w:p>
    <w:p w:rsidR="00480D9F" w:rsidRDefault="00480D9F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EC0D44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0"/>
          <w:shd w:val="clear" w:color="auto" w:fill="FFFFFF"/>
        </w:rPr>
        <w:t>Romantic India</w:t>
      </w: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EC0D44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0"/>
          <w:shd w:val="clear" w:color="auto" w:fill="FFFFFF"/>
        </w:rPr>
        <w:t>I walk your streets everyday and I wish to remember the best moments as I pass the things I see on my daily tasks.</w:t>
      </w: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EC0D44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0"/>
          <w:shd w:val="clear" w:color="auto" w:fill="FFFFFF"/>
        </w:rPr>
        <w:t>I don't want to forget when I wake in the morning or dress myself for work.</w:t>
      </w: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EC0D44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0"/>
          <w:shd w:val="clear" w:color="auto" w:fill="FFFFFF"/>
        </w:rPr>
        <w:t>I don't want to forget when I eat the food from your Earth</w:t>
      </w: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EC0D44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0"/>
          <w:shd w:val="clear" w:color="auto" w:fill="FFFFFF"/>
        </w:rPr>
        <w:t>I mustn't forget as I perform my labor to sustain my family.</w:t>
      </w: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EC0D44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0"/>
          <w:shd w:val="clear" w:color="auto" w:fill="FFFFFF"/>
        </w:rPr>
        <w:t>I know you are there feeding my body and my thoughts India.</w:t>
      </w: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EC0D44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0"/>
          <w:shd w:val="clear" w:color="auto" w:fill="FFFFFF"/>
        </w:rPr>
        <w:t>I know you are feeding my thoughts yes.</w:t>
      </w: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EC0D44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0"/>
          <w:shd w:val="clear" w:color="auto" w:fill="FFFFFF"/>
        </w:rPr>
        <w:t>Here is the music I return to you because I am grateful and I must remember where I am.</w:t>
      </w: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3538E6" w:rsidRDefault="003538E6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Tamil :</w:t>
      </w:r>
    </w:p>
    <w:p w:rsidR="003538E6" w:rsidRDefault="003538E6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  <w:r w:rsidRPr="003538E6">
        <w:rPr>
          <w:rFonts w:ascii="Latha" w:eastAsia="SaiIndira" w:hAnsi="Latha" w:cs="Latha"/>
          <w:color w:val="000000"/>
          <w:sz w:val="26"/>
        </w:rPr>
        <w:t>நான்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தினம்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உன்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வீதிகளில்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நடந்துச்செல்கையில்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என்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தினசரி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பணிகளில்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காணும்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நிகழ்வுகளை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கடந்துச்செல்கையில்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சிறந்த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தருணங்களை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நினைவில்கொள்ள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நான்</w:t>
      </w:r>
      <w:r w:rsidRPr="003538E6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3538E6">
        <w:rPr>
          <w:rFonts w:ascii="Latha" w:eastAsia="SaiIndira" w:hAnsi="Latha" w:cs="Latha"/>
          <w:color w:val="000000"/>
          <w:sz w:val="26"/>
        </w:rPr>
        <w:t>விரும்புகிறேன்</w:t>
      </w:r>
    </w:p>
    <w:p w:rsidR="003538E6" w:rsidRDefault="003538E6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</w:p>
    <w:p w:rsidR="003538E6" w:rsidRDefault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  <w:r w:rsidRPr="000D1218">
        <w:rPr>
          <w:rFonts w:ascii="Latha" w:eastAsia="SaiIndira" w:hAnsi="Latha" w:cs="Latha"/>
          <w:color w:val="000000"/>
          <w:sz w:val="26"/>
        </w:rPr>
        <w:t>இதை</w:t>
      </w:r>
      <w:r w:rsidRPr="000D1218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0D1218">
        <w:rPr>
          <w:rFonts w:ascii="Latha" w:eastAsia="SaiIndira" w:hAnsi="Latha" w:cs="Latha"/>
          <w:color w:val="000000"/>
          <w:sz w:val="26"/>
        </w:rPr>
        <w:t>காலையில்</w:t>
      </w:r>
      <w:r w:rsidRPr="000D1218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0D1218">
        <w:rPr>
          <w:rFonts w:ascii="Latha" w:eastAsia="SaiIndira" w:hAnsi="Latha" w:cs="Latha"/>
          <w:color w:val="000000"/>
          <w:sz w:val="26"/>
        </w:rPr>
        <w:t>எழுந்து</w:t>
      </w:r>
      <w:r w:rsidRPr="000D1218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0D1218">
        <w:rPr>
          <w:rFonts w:ascii="Latha" w:eastAsia="SaiIndira" w:hAnsi="Latha" w:cs="Latha"/>
          <w:color w:val="000000"/>
          <w:sz w:val="26"/>
        </w:rPr>
        <w:t>ஆடைகள்</w:t>
      </w:r>
      <w:r w:rsidRPr="000D1218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0D1218">
        <w:rPr>
          <w:rFonts w:ascii="Latha" w:eastAsia="SaiIndira" w:hAnsi="Latha" w:cs="Latha"/>
          <w:color w:val="000000"/>
          <w:sz w:val="26"/>
        </w:rPr>
        <w:t>அணிந்து</w:t>
      </w:r>
      <w:r w:rsidRPr="000D1218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0D1218">
        <w:rPr>
          <w:rFonts w:ascii="Latha" w:eastAsia="SaiIndira" w:hAnsi="Latha" w:cs="Latha"/>
          <w:color w:val="000000"/>
          <w:sz w:val="26"/>
        </w:rPr>
        <w:t>வேலைக்குச்செல்கையில்</w:t>
      </w:r>
      <w:r w:rsidRPr="000D1218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0D1218">
        <w:rPr>
          <w:rFonts w:ascii="Latha" w:eastAsia="SaiIndira" w:hAnsi="Latha" w:cs="Latha"/>
          <w:color w:val="000000"/>
          <w:sz w:val="26"/>
        </w:rPr>
        <w:t>மறக்க</w:t>
      </w:r>
      <w:r w:rsidRPr="000D1218">
        <w:rPr>
          <w:rFonts w:ascii="SaiIndira" w:eastAsia="SaiIndira" w:hAnsi="SaiIndira" w:cs="SaiIndira"/>
          <w:color w:val="000000"/>
          <w:sz w:val="26"/>
        </w:rPr>
        <w:t xml:space="preserve"> </w:t>
      </w:r>
      <w:r w:rsidRPr="000D1218">
        <w:rPr>
          <w:rFonts w:ascii="Latha" w:eastAsia="SaiIndira" w:hAnsi="Latha" w:cs="Latha"/>
          <w:color w:val="000000"/>
          <w:sz w:val="26"/>
        </w:rPr>
        <w:t>விரும்பவில்லை</w:t>
      </w:r>
    </w:p>
    <w:p w:rsidR="000D1218" w:rsidRDefault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</w:p>
    <w:p w:rsidR="000D1218" w:rsidRDefault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  <w:r w:rsidRPr="000D1218">
        <w:rPr>
          <w:rFonts w:ascii="Latha" w:eastAsia="SaiIndira" w:hAnsi="Latha" w:cs="Latha" w:hint="cs"/>
          <w:color w:val="000000"/>
          <w:sz w:val="26"/>
        </w:rPr>
        <w:t>பூமியில்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விளையும்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உன்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உணவினை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ருசிக்கையில்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அந்த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நிகழ்வுகளை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மறக்க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விரும்பவில்லை</w:t>
      </w:r>
    </w:p>
    <w:p w:rsidR="000D1218" w:rsidRDefault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</w:p>
    <w:p w:rsidR="000D1218" w:rsidRDefault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  <w:r w:rsidRPr="000D1218">
        <w:rPr>
          <w:rFonts w:ascii="Latha" w:eastAsia="SaiIndira" w:hAnsi="Latha" w:cs="Latha" w:hint="cs"/>
          <w:color w:val="000000"/>
          <w:sz w:val="26"/>
        </w:rPr>
        <w:t>குடும்பத்திற்காக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உழைக்கும்போதிலும்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அந்த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தருணங்களை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மறக்க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விரும்பவில்லை</w:t>
      </w:r>
    </w:p>
    <w:p w:rsidR="000D1218" w:rsidRDefault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</w:p>
    <w:p w:rsidR="000D1218" w:rsidRPr="000D1218" w:rsidRDefault="000D1218" w:rsidP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  <w:r w:rsidRPr="000D1218">
        <w:rPr>
          <w:rFonts w:ascii="Latha" w:eastAsia="SaiIndira" w:hAnsi="Latha" w:cs="Latha" w:hint="cs"/>
          <w:color w:val="000000"/>
          <w:sz w:val="26"/>
        </w:rPr>
        <w:t>எண்ணங்கள்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மற்றும்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என்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உடல்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இவை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இரண்டிற்கும்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விருந்தளிக்கும்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என்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இந்திய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நாடே</w:t>
      </w:r>
      <w:r w:rsidRPr="000D1218">
        <w:rPr>
          <w:rFonts w:ascii="Latha" w:eastAsia="SaiIndira" w:hAnsi="Latha" w:cs="Latha"/>
          <w:color w:val="000000"/>
          <w:sz w:val="26"/>
        </w:rPr>
        <w:t>....</w:t>
      </w:r>
    </w:p>
    <w:p w:rsidR="000D1218" w:rsidRPr="000D1218" w:rsidRDefault="000D1218" w:rsidP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</w:p>
    <w:p w:rsidR="000D1218" w:rsidRPr="000D1218" w:rsidRDefault="000D1218" w:rsidP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  <w:r w:rsidRPr="000D1218">
        <w:rPr>
          <w:rFonts w:ascii="Latha" w:eastAsia="SaiIndira" w:hAnsi="Latha" w:cs="Latha" w:hint="cs"/>
          <w:color w:val="000000"/>
          <w:sz w:val="26"/>
        </w:rPr>
        <w:lastRenderedPageBreak/>
        <w:t>என்பதை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உணர்வேன்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ஆம்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என்று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சொல்வேன்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என்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எண்ணங்களுக்கு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நீ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விருந்தளித்தலை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</w:p>
    <w:p w:rsidR="000D1218" w:rsidRPr="000D1218" w:rsidRDefault="000D1218" w:rsidP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</w:p>
    <w:p w:rsidR="000D1218" w:rsidRPr="000D1218" w:rsidRDefault="000D1218" w:rsidP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  <w:r w:rsidRPr="000D1218">
        <w:rPr>
          <w:rFonts w:ascii="Latha" w:eastAsia="SaiIndira" w:hAnsi="Latha" w:cs="Latha" w:hint="cs"/>
          <w:color w:val="000000"/>
          <w:sz w:val="26"/>
        </w:rPr>
        <w:t>நான்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இருக்குமிடத்தை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நினைவுகூர்ந்து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என்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இசையை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உனக்கு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சமர்ப்பிக்கிறேன்</w:t>
      </w:r>
      <w:r w:rsidRPr="000D1218">
        <w:rPr>
          <w:rFonts w:ascii="Latha" w:eastAsia="SaiIndira" w:hAnsi="Latha" w:cs="Latha"/>
          <w:color w:val="000000"/>
          <w:sz w:val="26"/>
        </w:rPr>
        <w:t>.</w:t>
      </w:r>
    </w:p>
    <w:p w:rsidR="000D1218" w:rsidRPr="000D1218" w:rsidRDefault="000D1218" w:rsidP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</w:p>
    <w:p w:rsidR="000D1218" w:rsidRDefault="000D1218" w:rsidP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  <w:r w:rsidRPr="000D1218">
        <w:rPr>
          <w:rFonts w:ascii="Latha" w:eastAsia="SaiIndira" w:hAnsi="Latha" w:cs="Latha" w:hint="cs"/>
          <w:color w:val="000000"/>
          <w:sz w:val="26"/>
        </w:rPr>
        <w:t>ஏனென்றால்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இதை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நன்றி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கடனாக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ஏற்றுக்கொள்ள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உன்னை</w:t>
      </w:r>
      <w:r w:rsidRPr="000D1218">
        <w:rPr>
          <w:rFonts w:ascii="Latha" w:eastAsia="SaiIndira" w:hAnsi="Latha" w:cs="Latha"/>
          <w:color w:val="000000"/>
          <w:sz w:val="26"/>
        </w:rPr>
        <w:t xml:space="preserve"> </w:t>
      </w:r>
      <w:r w:rsidRPr="000D1218">
        <w:rPr>
          <w:rFonts w:ascii="Latha" w:eastAsia="SaiIndira" w:hAnsi="Latha" w:cs="Latha" w:hint="cs"/>
          <w:color w:val="000000"/>
          <w:sz w:val="26"/>
        </w:rPr>
        <w:t>வேண்டிக்கொள்கிறேன்</w:t>
      </w:r>
      <w:r w:rsidRPr="000D1218">
        <w:rPr>
          <w:rFonts w:ascii="Latha" w:eastAsia="SaiIndira" w:hAnsi="Latha" w:cs="Latha"/>
          <w:color w:val="000000"/>
          <w:sz w:val="26"/>
        </w:rPr>
        <w:t>.</w:t>
      </w:r>
    </w:p>
    <w:p w:rsidR="000D1218" w:rsidRDefault="000D1218">
      <w:pPr>
        <w:spacing w:after="0" w:line="240" w:lineRule="auto"/>
        <w:rPr>
          <w:rFonts w:ascii="Latha" w:eastAsia="SaiIndira" w:hAnsi="Latha" w:cs="Latha"/>
          <w:color w:val="000000"/>
          <w:sz w:val="26"/>
        </w:rPr>
      </w:pPr>
    </w:p>
    <w:p w:rsidR="000D1218" w:rsidRDefault="000D1218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EC0D44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Tamil words In English Letters:</w:t>
      </w: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EC0D44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Naan dhinam un veedhigalil nadandhuchelgaiyil yen dhinasari panigalil kaanum nigazhvugalai kadandhuchelgaiyil sirandha tharunagalai ninaivilkolla naan virumbugirene</w:t>
      </w: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EC0D44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Idhai kaalaiyil ezhundhu aadaigal anindhu velaikku selgaiyil marakka virumbavillai</w:t>
      </w: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EC0D44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boomiyil vilaiyum un unaivinai rusikkaiyil andha nigazhvugalai marakka virumbavillai</w:t>
      </w: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EC0D44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kudumbathirkaaga uzhaikkumboadhilum andha tharunangalai markka virumbavillai</w:t>
      </w: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EC0D44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Yennangal matrum en undal ivai irandirkkum virundhalikkum en india naadea..</w:t>
      </w: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EC0D44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Enbadhai unarvene aam endru solven en yennangalakku nee virundhalithalai</w:t>
      </w: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EC0D44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Naan irukkumidathai ninaivukoorndhu en isayai unakku samarpikkirene.</w:t>
      </w: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EC0D44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  <w:r>
        <w:rPr>
          <w:rFonts w:ascii="SaiIndira" w:eastAsia="SaiIndira" w:hAnsi="SaiIndira" w:cs="SaiIndira"/>
          <w:color w:val="000000"/>
          <w:sz w:val="26"/>
        </w:rPr>
        <w:t>Yeanendraal idhai nandrikadanaaga yeatrukkolla unnai vendikollgirene</w:t>
      </w: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SaiIndira" w:eastAsia="SaiIndira" w:hAnsi="SaiIndira" w:cs="SaiIndira"/>
          <w:color w:val="000000"/>
          <w:sz w:val="26"/>
        </w:rPr>
      </w:pPr>
    </w:p>
    <w:p w:rsidR="00F321E2" w:rsidRDefault="00F321E2">
      <w:pPr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E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  <w:r>
        <w:rPr>
          <w:rFonts w:ascii="Vijaya" w:eastAsia="Vijaya" w:hAnsi="Vijaya" w:cs="Vijaya"/>
          <w:color w:val="212121"/>
          <w:sz w:val="20"/>
          <w:shd w:val="clear" w:color="auto" w:fill="FFFFFF"/>
        </w:rPr>
        <w:t>காதல்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Vijaya" w:eastAsia="Vijaya" w:hAnsi="Vijaya" w:cs="Vijaya"/>
          <w:color w:val="212121"/>
          <w:sz w:val="20"/>
          <w:shd w:val="clear" w:color="auto" w:fill="FFFFFF"/>
        </w:rPr>
        <w:t>இந்தியா</w:t>
      </w: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E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நான்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தினமும்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உங்கள்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தெருக்களில்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நடக்கிறேன்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,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தினசரிப்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பணிகளில்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நான்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பார்க்கும்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விஷயங்களை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நான்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கடந்துசெல்கையில்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சிறந்த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தருணங்களை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நினைவில்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வைக்க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விரும்புகிறேன்</w:t>
      </w:r>
      <w:r>
        <w:rPr>
          <w:rFonts w:ascii="inherit" w:eastAsia="inherit" w:hAnsi="inherit" w:cs="inherit"/>
          <w:color w:val="212121"/>
          <w:sz w:val="20"/>
          <w:shd w:val="clear" w:color="auto" w:fill="FFFFFF"/>
        </w:rPr>
        <w:t>.</w:t>
      </w: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E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நான்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காலையில்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எழுந்தால்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அல்லது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வேலைக்காக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நானே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அணிந்து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கொள்வேன்</w:t>
      </w:r>
      <w:r>
        <w:rPr>
          <w:rFonts w:ascii="inherit" w:eastAsia="inherit" w:hAnsi="inherit" w:cs="inherit"/>
          <w:color w:val="212121"/>
          <w:sz w:val="20"/>
          <w:shd w:val="clear" w:color="auto" w:fill="FFFFFF"/>
        </w:rPr>
        <w:t>.</w:t>
      </w: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E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நான்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உங்கள்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பூமியில்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இருந்து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உணவு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சாப்பிடுகையில்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மறக்க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விரும்பவில்லை.</w:t>
      </w: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</w:p>
    <w:p w:rsidR="00F321E2" w:rsidRDefault="00E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குடும்பத்தை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காப்பாற்ற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பணியை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நான்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செய்வதால்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மறக்கவேண்டாம்</w:t>
      </w:r>
      <w:r>
        <w:rPr>
          <w:rFonts w:ascii="inherit" w:eastAsia="inherit" w:hAnsi="inherit" w:cs="inherit"/>
          <w:color w:val="212121"/>
          <w:sz w:val="20"/>
          <w:shd w:val="clear" w:color="auto" w:fill="FFFFFF"/>
        </w:rPr>
        <w:t>.</w:t>
      </w: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E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உடல்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மற்றும்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எண்ணங்கள்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இந்தியாவில்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உண்ணுகிறாய்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என்று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எனக்கு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தெரியும்</w:t>
      </w: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</w:p>
    <w:p w:rsidR="00F321E2" w:rsidRDefault="00E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நீ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எண்ணங்களை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மெய்யாய்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உணர்கிறாய்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என்று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எனக்கு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தெரியும்</w:t>
      </w: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</w:p>
    <w:p w:rsidR="00F321E2" w:rsidRDefault="00E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நான்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உங்களுக்கு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நன்றி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செலுத்துகிறேன்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.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ஏனென்றால்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நான்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நன்றியுடன்</w:t>
      </w:r>
      <w:r>
        <w:rPr>
          <w:rFonts w:ascii="Times New Roman" w:eastAsia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>
        <w:rPr>
          <w:rFonts w:ascii="Latha" w:eastAsia="Latha" w:hAnsi="Latha" w:cs="Latha"/>
          <w:color w:val="212121"/>
          <w:sz w:val="20"/>
          <w:shd w:val="clear" w:color="auto" w:fill="FFFFFF"/>
        </w:rPr>
        <w:t>இருக்கிறேன்</w:t>
      </w: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ha" w:eastAsia="Latha" w:hAnsi="Latha" w:cs="Latha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color w:val="212121"/>
          <w:sz w:val="20"/>
          <w:shd w:val="clear" w:color="auto" w:fill="FFFFFF"/>
        </w:rPr>
      </w:pP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F321E2">
      <w:pPr>
        <w:spacing w:after="0" w:line="240" w:lineRule="auto"/>
        <w:rPr>
          <w:rFonts w:ascii="Segoe UI" w:eastAsia="Segoe UI" w:hAnsi="Segoe UI" w:cs="Segoe UI"/>
          <w:color w:val="000000"/>
          <w:sz w:val="20"/>
          <w:shd w:val="clear" w:color="auto" w:fill="FFFFFF"/>
        </w:rPr>
      </w:pPr>
    </w:p>
    <w:p w:rsidR="00F321E2" w:rsidRDefault="00F321E2">
      <w:pPr>
        <w:rPr>
          <w:rFonts w:ascii="Calibri" w:eastAsia="Calibri" w:hAnsi="Calibri" w:cs="Calibri"/>
        </w:rPr>
      </w:pPr>
    </w:p>
    <w:p w:rsidR="00F321E2" w:rsidRDefault="00F321E2">
      <w:pPr>
        <w:rPr>
          <w:rFonts w:ascii="Calibri" w:eastAsia="Calibri" w:hAnsi="Calibri" w:cs="Calibri"/>
        </w:rPr>
      </w:pPr>
    </w:p>
    <w:p w:rsidR="00F321E2" w:rsidRDefault="00F321E2">
      <w:pPr>
        <w:rPr>
          <w:rFonts w:ascii="Calibri" w:eastAsia="Calibri" w:hAnsi="Calibri" w:cs="Calibri"/>
        </w:rPr>
      </w:pPr>
    </w:p>
    <w:p w:rsidR="00F321E2" w:rsidRDefault="00F321E2">
      <w:pPr>
        <w:rPr>
          <w:rFonts w:ascii="Calibri" w:eastAsia="Calibri" w:hAnsi="Calibri" w:cs="Calibri"/>
        </w:rPr>
      </w:pPr>
    </w:p>
    <w:sectPr w:rsidR="00F321E2" w:rsidSect="00015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iIndi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321E2"/>
    <w:rsid w:val="00015BB9"/>
    <w:rsid w:val="000D1218"/>
    <w:rsid w:val="003538E6"/>
    <w:rsid w:val="00480D9F"/>
    <w:rsid w:val="006B12DB"/>
    <w:rsid w:val="007C61DE"/>
    <w:rsid w:val="00E305AC"/>
    <w:rsid w:val="00EC0D44"/>
    <w:rsid w:val="00F3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2018-07-13T05:16:00Z</dcterms:created>
  <dcterms:modified xsi:type="dcterms:W3CDTF">2018-07-14T13:18:00Z</dcterms:modified>
</cp:coreProperties>
</file>